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4E6" w:rsidRDefault="00AD35D5" w:rsidP="00AD35D5">
      <w:pPr>
        <w:jc w:val="center"/>
      </w:pPr>
      <w:r>
        <w:rPr>
          <w:rFonts w:hint="eastAsia"/>
        </w:rPr>
        <w:t>信息中心废旧物资一批（</w:t>
      </w:r>
      <w:r>
        <w:rPr>
          <w:rFonts w:hint="eastAsia"/>
        </w:rPr>
        <w:t>0709</w:t>
      </w:r>
      <w:r>
        <w:rPr>
          <w:rFonts w:hint="eastAsia"/>
        </w:rPr>
        <w:t>）</w:t>
      </w:r>
    </w:p>
    <w:p w:rsidR="00AD35D5" w:rsidRDefault="00AD35D5" w:rsidP="00AD35D5">
      <w:r>
        <w:rPr>
          <w:rFonts w:hint="eastAsia"/>
        </w:rPr>
        <w:t>设备清单：</w:t>
      </w:r>
    </w:p>
    <w:tbl>
      <w:tblPr>
        <w:tblW w:w="0" w:type="auto"/>
        <w:tblInd w:w="95" w:type="dxa"/>
        <w:tblLook w:val="04A0"/>
      </w:tblPr>
      <w:tblGrid>
        <w:gridCol w:w="656"/>
        <w:gridCol w:w="2416"/>
        <w:gridCol w:w="1811"/>
        <w:gridCol w:w="656"/>
        <w:gridCol w:w="1756"/>
      </w:tblGrid>
      <w:tr w:rsidR="00AD35D5" w:rsidRPr="00AD35D5" w:rsidTr="00AD35D5">
        <w:trPr>
          <w:trHeight w:val="4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设备类别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设备名称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一体机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DELL 3048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F0447E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一体机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AOC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电脑主机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 xml:space="preserve">DELL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F0447E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电脑主机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联想9482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虚拟机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交换机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思科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隔离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南瑞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服务器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DELL  T300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服务器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IBM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服务器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DELL 2950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网络存储设备(服务器)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海康DS-A80636S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视频综合平台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海康DS-B10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智能多媒体服务器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海康DS-VE2208C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显示器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三星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显示器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DELL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HP5200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佳能2520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生产楼2楼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电视机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三星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行政楼3楼水房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电视机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海康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热网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会议屏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海康55寸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行政楼9楼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硬盘、鼠标，键盘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一批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商务楼地下机房</w:t>
            </w:r>
          </w:p>
        </w:tc>
      </w:tr>
      <w:tr w:rsidR="00AD35D5" w:rsidRPr="00AD35D5" w:rsidTr="00AD35D5">
        <w:trPr>
          <w:trHeight w:val="4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不锈钢出入口人行闸机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7片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5D5" w:rsidRPr="00AD35D5" w:rsidRDefault="00AD35D5" w:rsidP="00AD35D5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</w:rPr>
            </w:pPr>
            <w:r w:rsidRPr="00AD35D5">
              <w:rPr>
                <w:rFonts w:ascii="等线" w:eastAsia="等线" w:hAnsi="宋体" w:cs="宋体" w:hint="eastAsia"/>
                <w:color w:val="000000"/>
                <w:kern w:val="0"/>
                <w:sz w:val="22"/>
              </w:rPr>
              <w:t>警卫楼东</w:t>
            </w:r>
          </w:p>
        </w:tc>
      </w:tr>
    </w:tbl>
    <w:p w:rsidR="00AD35D5" w:rsidRDefault="00AD35D5" w:rsidP="00AD35D5"/>
    <w:p w:rsidR="00AD35D5" w:rsidRDefault="00AD35D5" w:rsidP="00AD35D5">
      <w:r>
        <w:rPr>
          <w:rFonts w:hint="eastAsia"/>
        </w:rPr>
        <w:t>照片</w:t>
      </w:r>
      <w:r>
        <w:rPr>
          <w:noProof/>
        </w:rPr>
        <w:lastRenderedPageBreak/>
        <w:drawing>
          <wp:inline distT="0" distB="0" distL="0" distR="0">
            <wp:extent cx="5273176" cy="4945711"/>
            <wp:effectExtent l="19050" t="0" r="3674" b="0"/>
            <wp:docPr id="1" name="图片 1" descr="D:\wechat\WeChat Files\wxid_bgjg2nvkgua921\FileStorage\Temp\1b817a18309077b5a2c3bb358ecf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wxid_bgjg2nvkgua921\FileStorage\Temp\1b817a18309077b5a2c3bb358ecf0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D5" w:rsidRDefault="00AD35D5" w:rsidP="00AD35D5">
      <w:r>
        <w:rPr>
          <w:noProof/>
        </w:rPr>
        <w:lastRenderedPageBreak/>
        <w:drawing>
          <wp:inline distT="0" distB="0" distL="0" distR="0">
            <wp:extent cx="5274310" cy="7036996"/>
            <wp:effectExtent l="19050" t="0" r="2540" b="0"/>
            <wp:docPr id="2" name="图片 2" descr="D:\wechat\WeChat Files\wxid_bgjg2nvkgua921\FileStorage\Temp\d56ef27c09fc839d8b6f29ab0dc1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wxid_bgjg2nvkgua921\FileStorage\Temp\d56ef27c09fc839d8b6f29ab0dc1a6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D5" w:rsidRDefault="00AD35D5" w:rsidP="00AD35D5">
      <w:r>
        <w:rPr>
          <w:noProof/>
        </w:rPr>
        <w:lastRenderedPageBreak/>
        <w:drawing>
          <wp:inline distT="0" distB="0" distL="0" distR="0">
            <wp:extent cx="5274310" cy="5118581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5D5" w:rsidSect="00427E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7C7" w:rsidRDefault="00D137C7" w:rsidP="00F0447E">
      <w:r>
        <w:separator/>
      </w:r>
    </w:p>
  </w:endnote>
  <w:endnote w:type="continuationSeparator" w:id="1">
    <w:p w:rsidR="00D137C7" w:rsidRDefault="00D137C7" w:rsidP="00F04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7C7" w:rsidRDefault="00D137C7" w:rsidP="00F0447E">
      <w:r>
        <w:separator/>
      </w:r>
    </w:p>
  </w:footnote>
  <w:footnote w:type="continuationSeparator" w:id="1">
    <w:p w:rsidR="00D137C7" w:rsidRDefault="00D137C7" w:rsidP="00F044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5D5"/>
    <w:rsid w:val="00055C9C"/>
    <w:rsid w:val="00427E3E"/>
    <w:rsid w:val="00734AA7"/>
    <w:rsid w:val="00AD35D5"/>
    <w:rsid w:val="00D137C7"/>
    <w:rsid w:val="00D410EE"/>
    <w:rsid w:val="00F0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35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35D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04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0447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04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044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88</Words>
  <Characters>506</Characters>
  <Application>Microsoft Office Word</Application>
  <DocSecurity>0</DocSecurity>
  <Lines>4</Lines>
  <Paragraphs>1</Paragraphs>
  <ScaleCrop>false</ScaleCrop>
  <Company>Microsoft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2024-07-08T23:56:00Z</dcterms:created>
  <dcterms:modified xsi:type="dcterms:W3CDTF">2024-07-09T00:09:00Z</dcterms:modified>
</cp:coreProperties>
</file>